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146" w:rsidRDefault="00830146" w:rsidP="0083014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ru-RU"/>
        </w:rPr>
        <w:t>НЕДЕЛЯ 4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. Прочитайте вслух слова, правильно произнося мягкие согласные.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1. Факультет, деятельность, несколько, воспитательный, серьезный, письменный; вдохновить, последовать, мечтать, объяснить, понять. 2. Единый, система, университет, различный, учебный, зачетный, конференция, отряд, жюри, вестибюль.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Пользуясь «Словарем иностранных слов», объясните этимологию и значение слов, запишите их в словарные тетради.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Ректор, проректор, декан, факультет, кафедра, студент, аудитория, лекция, семестр, сессия, семинар, коллоквиум, конференция, конкурс, каникулы, проект, диплом, форум, максимализм. </w:t>
      </w:r>
    </w:p>
    <w:p w:rsidR="00830146" w:rsidRPr="00830146" w:rsidRDefault="00830146" w:rsidP="0083014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Упражнение № 3.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Какими синонимами можно заменить данные слова и словосочетания? Высшая школа, семестр, студент, молодой специалист, два раза в год, подготовка специалистов.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4.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Определите значение слова курс в следующих предложениях.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1. Мы слушали курс по истории Казахстана. 2. Я учусь на первом курсе. 3. Через четыре года мы пройдем весь курс обучения. 4. Я в курсе всех студенческих дел. 5. Вузы страны взяли курс на внедрение современных технологий обучения.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От глаголов, употребленных в тексте, образуйте существительные в ед. ч. им. п., укажите суффиксы.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Развивать, осуществлять, завершать, соответствовать, обучать, дежурить, посещать, защищать, прослушивать, подготовить, знать, воспитать, окончить, присвоить.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Упражнение № 6. 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Проследите парадигму склонений существительных институт, газета в предложениях; задайте к ним вопросы.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</w:rPr>
        <w:t>I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. 1. Наш институт расположен на проспекте Абая. 2. Около института находится библиотека. 3. К институту подъезжают несколько автобусов. 4. 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Студенты летом будут ремонтировать свой институт. 5. За институтом раскинулся парк. 6. Об этом институте я узнал еще в школе. </w:t>
      </w:r>
    </w:p>
    <w:p w:rsidR="008209A3" w:rsidRP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</w:rPr>
        <w:t>II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. 1. Газета курса висела на самом видном месте. 2. У нашей газеты много читателей. 3. Все проявляют интерес к этой газете. 4. Они стояли и читали газету. </w:t>
      </w:r>
      <w:r w:rsidRPr="008D4FB0">
        <w:rPr>
          <w:rFonts w:ascii="Times New Roman" w:hAnsi="Times New Roman" w:cs="Times New Roman"/>
          <w:sz w:val="28"/>
          <w:szCs w:val="28"/>
          <w:lang w:val="ru-RU"/>
        </w:rPr>
        <w:t>5. Кружковцы работали над газетой. 6. О факультетской газете говорил декан.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7.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Образуйте объектные конструкции, используя глаголы: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а) со значением созидания (строить, воздвигать, сооружать, осуществлять, воплотить);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б) со значением речи (сказать, сообщить, высказывать, излагать);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в) со значением чувства, восприятия (любить, ненавидеть, презирать, сознавать, усваивать).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Образец: совершать (что?) поступок; говорить (что?) правду; чувствовать (что?) неприязнь.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8.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вопросы, употребив один из глаголов: изучать, исследовать, анализировать или рассматривать. Используйте в ответах материал, данный в скобках.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1. Какие дисциплины вы изучаете на первом курсе? (история Казахстана, правоохранительные органы, русский язык, английский язык).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2. Чем вы сейчас занимаетесь на практических занятиях по русскому языку? (конкретный языковой материал)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3. Какой теме был посвящен семинар по истории Казахстана? (исторический материал)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4. Над чем работают сейчас ученые и преподаватели в области общественных наук? (методика преподавания и содержание курса юридических дисциплин).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9.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Пользуясь «Словарем русского языка» С.И. Ожегова, объясните значение слов. Составьте несколько предложений.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Информация, автограф, рубрика, картотека, библиография, стеллаж, справочник, словарь.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10.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Объясните значение понятий, в название которых входит прилагательное словарный: Словарная статья, словарный состав, словарная работа, словарный запас.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30146" w:rsidRP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11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>. От данных слов образуйте отвлеченные существительные с помощью суффиксов -к(а)-, -</w:t>
      </w:r>
      <w:proofErr w:type="spellStart"/>
      <w:r w:rsidRPr="00830146">
        <w:rPr>
          <w:rFonts w:ascii="Times New Roman" w:hAnsi="Times New Roman" w:cs="Times New Roman"/>
          <w:sz w:val="28"/>
          <w:szCs w:val="28"/>
          <w:lang w:val="ru-RU"/>
        </w:rPr>
        <w:t>ств</w:t>
      </w:r>
      <w:proofErr w:type="spellEnd"/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(о)-, -ость-. Подготовить, проектировать, ориентировать, датировать, корректировать; дежурить, автор, достойный, воспроизводить; научный, требовательный, индивидуальный. </w:t>
      </w:r>
    </w:p>
    <w:sectPr w:rsidR="00830146" w:rsidRPr="00830146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146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146"/>
    <w:rsid w:val="00830924"/>
    <w:rsid w:val="00831E93"/>
    <w:rsid w:val="00833207"/>
    <w:rsid w:val="00840260"/>
    <w:rsid w:val="00853980"/>
    <w:rsid w:val="008D1F5A"/>
    <w:rsid w:val="008D418C"/>
    <w:rsid w:val="008D4FB0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76A214-522E-455B-ADB8-F57ECB33F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2020-08-29T04:48:00Z</dcterms:created>
  <dcterms:modified xsi:type="dcterms:W3CDTF">2020-08-29T04:48:00Z</dcterms:modified>
</cp:coreProperties>
</file>